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6107F">
        <w:rPr>
          <w:rFonts w:ascii="Arial" w:hAnsi="Arial" w:cs="Arial"/>
          <w:b/>
          <w:sz w:val="20"/>
          <w:szCs w:val="20"/>
        </w:rPr>
        <w:t>We need a Form W-9 from you before the date shown below.</w:t>
      </w: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 xml:space="preserve">Date </w:t>
      </w:r>
      <w:r w:rsidR="0036107F">
        <w:rPr>
          <w:rFonts w:ascii="Arial" w:hAnsi="Arial" w:cs="Arial"/>
          <w:b/>
          <w:bCs/>
          <w:sz w:val="20"/>
          <w:szCs w:val="20"/>
        </w:rPr>
        <w:fldChar w:fldCharType="begin"/>
      </w:r>
      <w:r w:rsidR="0036107F">
        <w:rPr>
          <w:rFonts w:ascii="Arial" w:hAnsi="Arial" w:cs="Arial"/>
          <w:b/>
          <w:bCs/>
          <w:sz w:val="20"/>
          <w:szCs w:val="20"/>
        </w:rPr>
        <w:instrText xml:space="preserve"> DATE \@ "MMMM d, yyyy" </w:instrText>
      </w:r>
      <w:r w:rsidR="0036107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6107F">
        <w:rPr>
          <w:rFonts w:ascii="Arial" w:hAnsi="Arial" w:cs="Arial"/>
          <w:b/>
          <w:bCs/>
          <w:noProof/>
          <w:sz w:val="20"/>
          <w:szCs w:val="20"/>
        </w:rPr>
        <w:t>November 7, 2011</w:t>
      </w:r>
      <w:r w:rsidR="0036107F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Otherwise, backup withholding will begin.</w:t>
      </w: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Account Number_______________________________</w:t>
      </w: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00A7">
        <w:rPr>
          <w:rFonts w:ascii="Arial" w:hAnsi="Arial" w:cs="Arial"/>
          <w:b/>
          <w:bCs/>
          <w:sz w:val="20"/>
          <w:szCs w:val="20"/>
        </w:rPr>
        <w:t>Current Name on Account SEE ATTACHED LETTER</w:t>
      </w: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00A7">
        <w:rPr>
          <w:rFonts w:ascii="Arial" w:hAnsi="Arial" w:cs="Arial"/>
          <w:b/>
          <w:bCs/>
          <w:sz w:val="20"/>
          <w:szCs w:val="20"/>
        </w:rPr>
        <w:t>Current TIN on Account SEE ATTACHED LETTER</w:t>
      </w: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The Internal Revenue Service (IRS) has notified us that the taxpayer identification number (TIN) on your account with us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does not match their records. The IRS considers a TIN as incorrect if either the name or number shown on an account does not match a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name and number combination in their files or the files of the Social Security Administration (SSA). If you do not take appropriate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action to help us correct this problem before the date shown above, the law requires us to withhold 28 percent of the interest, dividends,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and certain other payments that we make to your account. This is called backup withholding.</w:t>
      </w:r>
    </w:p>
    <w:p w:rsidR="00462FD9" w:rsidRDefault="00462FD9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In addition to backup withholding, you may be subject to a $50 penalty by the IRS for failing to give us your correct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name/TIN combination.</w:t>
      </w:r>
      <w:r w:rsidR="00FC00A7">
        <w:rPr>
          <w:rFonts w:ascii="Arial" w:hAnsi="Arial" w:cs="Arial"/>
          <w:sz w:val="20"/>
          <w:szCs w:val="20"/>
        </w:rPr>
        <w:t xml:space="preserve"> </w:t>
      </w: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This notice tells you how to help us make your account records accurate and how to avoid backup withholding and the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penalty.</w:t>
      </w:r>
    </w:p>
    <w:p w:rsid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29ED" w:rsidRPr="0036107F" w:rsidRDefault="001729ED" w:rsidP="00361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6107F">
        <w:rPr>
          <w:rFonts w:ascii="Arial" w:hAnsi="Arial" w:cs="Arial"/>
          <w:b/>
          <w:bCs/>
          <w:sz w:val="20"/>
          <w:szCs w:val="20"/>
          <w:u w:val="single"/>
        </w:rPr>
        <w:t>Why Your TIN May Be Considered As Incorrect</w:t>
      </w:r>
      <w:r w:rsidRPr="0036107F">
        <w:rPr>
          <w:rFonts w:ascii="Arial" w:hAnsi="Arial" w:cs="Arial"/>
          <w:sz w:val="20"/>
          <w:szCs w:val="20"/>
          <w:u w:val="single"/>
        </w:rPr>
        <w:t>.</w:t>
      </w: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An individual's TIN is his or her social security number (SSN). Often a TIN does not match IRS records because a name has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changed through marriage, divorce, adoption, etc., and the change has not been reported to SSA, so it has not been recorded in SSA's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files.</w:t>
      </w:r>
    </w:p>
    <w:p w:rsidR="00733F99" w:rsidRPr="00FC00A7" w:rsidRDefault="00733F99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Sometimes an account or transaction may not contain the correct SSN of the actual owner. For example, an account in a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child's name may reflect a parent's SSN. (An account should be in the name and SSN of the actual owner.)</w:t>
      </w:r>
    </w:p>
    <w:p w:rsidR="0036107F" w:rsidRPr="00FC00A7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Default="001729ED" w:rsidP="00361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6107F">
        <w:rPr>
          <w:rFonts w:ascii="Arial" w:hAnsi="Arial" w:cs="Arial"/>
          <w:b/>
          <w:bCs/>
          <w:sz w:val="20"/>
          <w:szCs w:val="20"/>
          <w:u w:val="single"/>
        </w:rPr>
        <w:t>What You Need To Do</w:t>
      </w:r>
      <w:r w:rsidR="00FC00A7" w:rsidRPr="0036107F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Pr="0036107F">
        <w:rPr>
          <w:rFonts w:ascii="Arial" w:hAnsi="Arial" w:cs="Arial"/>
          <w:b/>
          <w:bCs/>
          <w:sz w:val="20"/>
          <w:szCs w:val="20"/>
          <w:u w:val="single"/>
        </w:rPr>
        <w:t>Individuals</w:t>
      </w:r>
    </w:p>
    <w:p w:rsidR="0036107F" w:rsidRPr="0036107F" w:rsidRDefault="0036107F" w:rsidP="00361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If you have never been assigned a social security number (or if you lost your social security card and do not know your SSN),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call your local SSA office and find out how to obtain an original (or a replacement) social security card. Then apply for it.</w:t>
      </w: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If you already have a social security number: Compare the name and SSN on your account with us (shown at the beginning of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this notice) with the name and SSN shown on your social security card. Then use the chart on the next page to decide what action to</w:t>
      </w:r>
      <w:r w:rsid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take.</w:t>
      </w:r>
    </w:p>
    <w:p w:rsid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FC00A7" w:rsidRPr="00FC00A7" w:rsidSect="006258B2">
          <w:headerReference w:type="default" r:id="rId7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C00A7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FC00A7" w:rsidRPr="00FC00A7" w:rsidSect="00FC00A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FC00A7">
        <w:rPr>
          <w:rFonts w:ascii="Arial" w:hAnsi="Arial" w:cs="Arial"/>
          <w:b/>
          <w:bCs/>
          <w:sz w:val="20"/>
          <w:szCs w:val="20"/>
        </w:rPr>
        <w:lastRenderedPageBreak/>
        <w:t xml:space="preserve">If: </w:t>
      </w:r>
      <w:r w:rsidR="00FC00A7">
        <w:rPr>
          <w:rFonts w:ascii="Arial" w:hAnsi="Arial" w:cs="Arial"/>
          <w:b/>
          <w:bCs/>
          <w:sz w:val="20"/>
          <w:szCs w:val="20"/>
        </w:rPr>
        <w:tab/>
      </w:r>
      <w:r w:rsidR="00FC00A7">
        <w:rPr>
          <w:rFonts w:ascii="Arial" w:hAnsi="Arial" w:cs="Arial"/>
          <w:b/>
          <w:bCs/>
          <w:sz w:val="20"/>
          <w:szCs w:val="20"/>
        </w:rPr>
        <w:tab/>
      </w:r>
      <w:r w:rsidR="00FC00A7">
        <w:rPr>
          <w:rFonts w:ascii="Arial" w:hAnsi="Arial" w:cs="Arial"/>
          <w:b/>
          <w:bCs/>
          <w:sz w:val="20"/>
          <w:szCs w:val="20"/>
        </w:rPr>
        <w:tab/>
      </w:r>
      <w:r w:rsidR="00FC00A7">
        <w:rPr>
          <w:rFonts w:ascii="Arial" w:hAnsi="Arial" w:cs="Arial"/>
          <w:b/>
          <w:bCs/>
          <w:sz w:val="20"/>
          <w:szCs w:val="20"/>
        </w:rPr>
        <w:tab/>
      </w:r>
      <w:r w:rsidR="00FC00A7">
        <w:rPr>
          <w:rFonts w:ascii="Arial" w:hAnsi="Arial" w:cs="Arial"/>
          <w:b/>
          <w:bCs/>
          <w:sz w:val="20"/>
          <w:szCs w:val="20"/>
        </w:rPr>
        <w:tab/>
      </w:r>
      <w:r w:rsidR="00FC00A7">
        <w:rPr>
          <w:rFonts w:ascii="Arial" w:hAnsi="Arial" w:cs="Arial"/>
          <w:b/>
          <w:bCs/>
          <w:sz w:val="20"/>
          <w:szCs w:val="20"/>
        </w:rPr>
        <w:tab/>
      </w:r>
      <w:r w:rsidR="00FC00A7">
        <w:rPr>
          <w:rFonts w:ascii="Arial" w:hAnsi="Arial" w:cs="Arial"/>
          <w:b/>
          <w:bCs/>
          <w:sz w:val="20"/>
          <w:szCs w:val="20"/>
        </w:rPr>
        <w:tab/>
        <w:t>Then:</w:t>
      </w: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lastRenderedPageBreak/>
        <w:t>1. The last name and SSN on your account agree with the last name and</w:t>
      </w:r>
      <w:r w:rsidR="00FC00A7" w:rsidRP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SSN on your social security card</w:t>
      </w: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lastRenderedPageBreak/>
        <w:t>1. Contact your local SSA office to ascertain whether the information on SSA's records is</w:t>
      </w:r>
    </w:p>
    <w:p w:rsidR="00FC00A7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different from that on your social security card, and</w:t>
      </w:r>
      <w:r w:rsidR="00FC00A7" w:rsidRP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to resolve any problem. Also, put your name and SSN on the enclosed</w:t>
      </w:r>
      <w:r w:rsidR="00FC00A7" w:rsidRP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Form W-9 following the instructions on the form. Sign the Form W-9</w:t>
      </w:r>
      <w:r w:rsidR="00FC00A7" w:rsidRP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and send it to us.</w:t>
      </w: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FC00A7" w:rsidRPr="00FC00A7" w:rsidSect="00FC00A7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lastRenderedPageBreak/>
        <w:t>2. The SSN on your account is different from the SSN on your social</w:t>
      </w:r>
      <w:r w:rsidR="00FC00A7" w:rsidRP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security card, but the last name is the same</w:t>
      </w: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lastRenderedPageBreak/>
        <w:t>2. Put your name and SSN, as shown on your social security card, on the enclosed Form W-9,</w:t>
      </w: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following the instructions on the form, sign it,</w:t>
      </w:r>
      <w:r w:rsidR="00FC00A7" w:rsidRPr="00FC00A7">
        <w:rPr>
          <w:rFonts w:ascii="Arial" w:hAnsi="Arial" w:cs="Arial"/>
          <w:sz w:val="20"/>
          <w:szCs w:val="20"/>
        </w:rPr>
        <w:t xml:space="preserve"> </w:t>
      </w:r>
      <w:r w:rsidRPr="00FC00A7">
        <w:rPr>
          <w:rFonts w:ascii="Arial" w:hAnsi="Arial" w:cs="Arial"/>
          <w:sz w:val="20"/>
          <w:szCs w:val="20"/>
        </w:rPr>
        <w:t>and send it to us. You do not need to contact SSA.</w:t>
      </w: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FC00A7" w:rsidRPr="00FC00A7" w:rsidSect="00FC00A7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lastRenderedPageBreak/>
        <w:t>3. The last name on your account is different from the last name on</w:t>
      </w:r>
    </w:p>
    <w:p w:rsidR="001729ED" w:rsidRP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t>your social security card, but the SSN is the same on both</w:t>
      </w: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P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FC0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Pr="00FC00A7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C00A7">
        <w:rPr>
          <w:rFonts w:ascii="Arial" w:hAnsi="Arial" w:cs="Arial"/>
          <w:sz w:val="20"/>
          <w:szCs w:val="20"/>
        </w:rPr>
        <w:lastRenderedPageBreak/>
        <w:t>3. Take one of the following steps (but not both):</w:t>
      </w:r>
    </w:p>
    <w:p w:rsidR="00733F99" w:rsidRDefault="00FC00A7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3F99">
        <w:rPr>
          <w:rFonts w:ascii="Arial" w:hAnsi="Arial" w:cs="Arial"/>
          <w:b/>
          <w:sz w:val="20"/>
          <w:szCs w:val="20"/>
        </w:rPr>
        <w:t>(a)</w:t>
      </w:r>
      <w:r w:rsidRPr="00FC00A7">
        <w:rPr>
          <w:rFonts w:ascii="Arial" w:hAnsi="Arial" w:cs="Arial"/>
          <w:sz w:val="20"/>
          <w:szCs w:val="20"/>
        </w:rPr>
        <w:t xml:space="preserve"> If the last name on your account is correct, contact SSA to correct the name on your social security card. Put your SSN and name shown on </w:t>
      </w:r>
      <w:r w:rsidRPr="0036107F">
        <w:rPr>
          <w:rFonts w:ascii="Arial" w:hAnsi="Arial" w:cs="Arial"/>
          <w:sz w:val="20"/>
          <w:szCs w:val="20"/>
        </w:rPr>
        <w:t>your account on the enclosed Form W-9 following the instructions</w:t>
      </w:r>
      <w:r w:rsidR="0036107F" w:rsidRPr="0036107F">
        <w:rPr>
          <w:rFonts w:ascii="Arial" w:hAnsi="Arial" w:cs="Arial"/>
          <w:sz w:val="20"/>
          <w:szCs w:val="20"/>
        </w:rPr>
        <w:t xml:space="preserve"> </w:t>
      </w:r>
      <w:r w:rsidR="001729ED" w:rsidRPr="0036107F">
        <w:rPr>
          <w:rFonts w:ascii="Arial" w:hAnsi="Arial" w:cs="Arial"/>
          <w:sz w:val="20"/>
          <w:szCs w:val="20"/>
        </w:rPr>
        <w:t>on the form, sign it, and send it to us. However, if you are not able to</w:t>
      </w:r>
      <w:r w:rsidRPr="0036107F">
        <w:rPr>
          <w:rFonts w:ascii="Arial" w:hAnsi="Arial" w:cs="Arial"/>
          <w:sz w:val="20"/>
          <w:szCs w:val="20"/>
        </w:rPr>
        <w:t xml:space="preserve"> </w:t>
      </w:r>
      <w:r w:rsidR="001729ED" w:rsidRPr="0036107F">
        <w:rPr>
          <w:rFonts w:ascii="Arial" w:hAnsi="Arial" w:cs="Arial"/>
          <w:sz w:val="20"/>
          <w:szCs w:val="20"/>
        </w:rPr>
        <w:t>contact SSA at this time, you can provide us with both last names. Put</w:t>
      </w:r>
      <w:r w:rsidRPr="0036107F">
        <w:rPr>
          <w:rFonts w:ascii="Arial" w:hAnsi="Arial" w:cs="Arial"/>
          <w:sz w:val="20"/>
          <w:szCs w:val="20"/>
        </w:rPr>
        <w:t xml:space="preserve"> </w:t>
      </w:r>
      <w:r w:rsidR="001729ED" w:rsidRPr="0036107F">
        <w:rPr>
          <w:rFonts w:ascii="Arial" w:hAnsi="Arial" w:cs="Arial"/>
          <w:sz w:val="20"/>
          <w:szCs w:val="20"/>
        </w:rPr>
        <w:t>your SSN and the name shown on your social security card plus the last</w:t>
      </w:r>
      <w:r w:rsidRPr="0036107F">
        <w:rPr>
          <w:rFonts w:ascii="Arial" w:hAnsi="Arial" w:cs="Arial"/>
          <w:sz w:val="20"/>
          <w:szCs w:val="20"/>
        </w:rPr>
        <w:t xml:space="preserve"> </w:t>
      </w:r>
      <w:r w:rsidR="001729ED" w:rsidRPr="0036107F">
        <w:rPr>
          <w:rFonts w:ascii="Arial" w:hAnsi="Arial" w:cs="Arial"/>
          <w:sz w:val="20"/>
          <w:szCs w:val="20"/>
        </w:rPr>
        <w:t>name shown on your account (in that order) on the enclosed Form W-9</w:t>
      </w:r>
      <w:r w:rsidR="0036107F" w:rsidRPr="0036107F">
        <w:rPr>
          <w:rFonts w:ascii="Arial" w:hAnsi="Arial" w:cs="Arial"/>
          <w:sz w:val="20"/>
          <w:szCs w:val="20"/>
        </w:rPr>
        <w:t xml:space="preserve"> following the instructions on the form, sign it, and return it to us. For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="0036107F" w:rsidRPr="0036107F">
        <w:rPr>
          <w:rFonts w:ascii="Arial" w:hAnsi="Arial" w:cs="Arial"/>
          <w:sz w:val="20"/>
          <w:szCs w:val="20"/>
        </w:rPr>
        <w:t xml:space="preserve">example, if your social security card lists your maiden name, give us your SSN and your name in the following order: First/maiden/married name. Please note, however, that you should contact SSA as soon as possible so they can correct their records. </w:t>
      </w:r>
    </w:p>
    <w:p w:rsidR="0036107F" w:rsidRPr="0036107F" w:rsidRDefault="0036107F" w:rsidP="00361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3F99">
        <w:rPr>
          <w:rFonts w:ascii="Arial" w:hAnsi="Arial" w:cs="Arial"/>
          <w:b/>
          <w:sz w:val="20"/>
          <w:szCs w:val="20"/>
        </w:rPr>
        <w:t>(b)</w:t>
      </w:r>
      <w:r w:rsidRPr="0036107F">
        <w:rPr>
          <w:rFonts w:ascii="Arial" w:hAnsi="Arial" w:cs="Arial"/>
          <w:sz w:val="20"/>
          <w:szCs w:val="20"/>
        </w:rPr>
        <w:t xml:space="preserve"> If the last name on your social security card is correct, put that name and your SSN on the enclosed Form W-9 following the instructions on the form. Sign it, and return it to us. You do not need to contact SSA.</w:t>
      </w: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FC00A7" w:rsidSect="00FC00A7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FC00A7" w:rsidRDefault="00FC00A7" w:rsidP="00172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36107F" w:rsidSect="00FC00A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729ED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lastRenderedPageBreak/>
        <w:t>4. Both the last name and SSN on your account are different from the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last name on your social security card</w:t>
      </w: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107F" w:rsidRP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lastRenderedPageBreak/>
        <w:t xml:space="preserve">4. </w:t>
      </w:r>
      <w:r w:rsidRPr="0036107F">
        <w:rPr>
          <w:rFonts w:ascii="Arial" w:hAnsi="Arial" w:cs="Arial"/>
          <w:b/>
          <w:sz w:val="20"/>
          <w:szCs w:val="20"/>
        </w:rPr>
        <w:t>(a)</w:t>
      </w:r>
      <w:r w:rsidRPr="0036107F">
        <w:rPr>
          <w:rFonts w:ascii="Arial" w:hAnsi="Arial" w:cs="Arial"/>
          <w:sz w:val="20"/>
          <w:szCs w:val="20"/>
        </w:rPr>
        <w:t xml:space="preserve"> If the last name and SSN on your social security card are correct,</w:t>
      </w: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put that name and SSN on the enclosed Form W-9 following the</w:t>
      </w: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instructions on the form. Sign it, and send it to us. You do not need to</w:t>
      </w: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contact SSA.</w:t>
      </w: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b/>
          <w:sz w:val="20"/>
          <w:szCs w:val="20"/>
        </w:rPr>
        <w:t>(b)</w:t>
      </w:r>
      <w:r w:rsidRPr="0036107F">
        <w:rPr>
          <w:rFonts w:ascii="Arial" w:hAnsi="Arial" w:cs="Arial"/>
          <w:sz w:val="20"/>
          <w:szCs w:val="20"/>
        </w:rPr>
        <w:t xml:space="preserve"> If the last name on your account and the SSN on your social</w:t>
      </w: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security card are correct, follow the procedure in section 3(a) above. Be</w:t>
      </w: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sure to put the name shown on your account and the name on your</w:t>
      </w:r>
    </w:p>
    <w:p w:rsidR="00FC00A7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social security card on the Form W-9.</w:t>
      </w:r>
    </w:p>
    <w:p w:rsidR="0036107F" w:rsidRP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6107F" w:rsidRPr="0036107F" w:rsidSect="0036107F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107F" w:rsidRP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Once you have resolved what your correct name and TIN combination is, you must provide this information to us (and all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="00462FD9">
        <w:rPr>
          <w:rFonts w:ascii="Arial" w:hAnsi="Arial" w:cs="Arial"/>
          <w:sz w:val="20"/>
          <w:szCs w:val="20"/>
        </w:rPr>
        <w:t>your other payers</w:t>
      </w:r>
      <w:r w:rsidRPr="0036107F">
        <w:rPr>
          <w:rFonts w:ascii="Arial" w:hAnsi="Arial" w:cs="Arial"/>
          <w:sz w:val="20"/>
          <w:szCs w:val="20"/>
        </w:rPr>
        <w:t>) for all of your accounts to avoid a problem in the future. If you are required to visit an SSA office, take this notice,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your social security card, and any other related documents with you. Before you go, you should call SSA so that they can explain what</w:t>
      </w:r>
    </w:p>
    <w:p w:rsidR="001729ED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other documents you need to bring.</w:t>
      </w:r>
    </w:p>
    <w:p w:rsidR="0036107F" w:rsidRP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Pr="0036107F" w:rsidRDefault="001729ED" w:rsidP="00361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6107F">
        <w:rPr>
          <w:rFonts w:ascii="Arial" w:hAnsi="Arial" w:cs="Arial"/>
          <w:b/>
          <w:bCs/>
          <w:sz w:val="20"/>
          <w:szCs w:val="20"/>
          <w:u w:val="single"/>
        </w:rPr>
        <w:t>Instructions for Non</w:t>
      </w:r>
      <w:r w:rsidR="0036107F" w:rsidRPr="0036107F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Pr="0036107F">
        <w:rPr>
          <w:rFonts w:ascii="Arial" w:hAnsi="Arial" w:cs="Arial"/>
          <w:b/>
          <w:bCs/>
          <w:sz w:val="20"/>
          <w:szCs w:val="20"/>
          <w:u w:val="single"/>
        </w:rPr>
        <w:t>individuals and Certain Sole Proprietors</w:t>
      </w:r>
    </w:p>
    <w:p w:rsid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For most non</w:t>
      </w:r>
      <w:r w:rsidR="0036107F">
        <w:rPr>
          <w:rFonts w:ascii="Arial" w:hAnsi="Arial" w:cs="Arial"/>
          <w:sz w:val="20"/>
          <w:szCs w:val="20"/>
        </w:rPr>
        <w:t>-</w:t>
      </w:r>
      <w:r w:rsidRPr="0036107F">
        <w:rPr>
          <w:rFonts w:ascii="Arial" w:hAnsi="Arial" w:cs="Arial"/>
          <w:sz w:val="20"/>
          <w:szCs w:val="20"/>
        </w:rPr>
        <w:t>individuals (such as trusts, estates, partnerships, and similar entities), the TIN is the employer identification</w:t>
      </w:r>
      <w:r w:rsidR="00733F99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number (EIN). The EIN on your account may be incorrect because it does not contain the number of the actual owner of the account.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For example, an account of an investment club or bowling league should reflect the organization's own EIN and name, rather than the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SSN of a member. Please put the name and EIN on the enclosed Form W-9, sign it, and send it to us.</w:t>
      </w:r>
    </w:p>
    <w:p w:rsidR="0036107F" w:rsidRP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sz w:val="20"/>
          <w:szCs w:val="20"/>
        </w:rPr>
        <w:t>A sole proprietor must furnish his or her individual name and either his or her SSN or the EIN for his or her sole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proprietorship. In addition to his or her individual name, the sole proprietor may also furnish the business name for the sole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proprietorship, provided his or her individual name is listed before the business name. A sole proprietor must not furnish only the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business name. Please put the individual name and SSN or EIN on the enclosed Form W-9, sign it, and send it to us.</w:t>
      </w:r>
    </w:p>
    <w:p w:rsidR="0036107F" w:rsidRPr="0036107F" w:rsidRDefault="0036107F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9ED" w:rsidRDefault="001729ED" w:rsidP="00361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6107F">
        <w:rPr>
          <w:rFonts w:ascii="Arial" w:hAnsi="Arial" w:cs="Arial"/>
          <w:b/>
          <w:bCs/>
          <w:sz w:val="20"/>
          <w:szCs w:val="20"/>
        </w:rPr>
        <w:t>Important Reminder!</w:t>
      </w:r>
    </w:p>
    <w:p w:rsidR="00462FD9" w:rsidRPr="0036107F" w:rsidRDefault="00462FD9" w:rsidP="00361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729ED" w:rsidRPr="0036107F" w:rsidRDefault="001729ED" w:rsidP="0017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107F">
        <w:rPr>
          <w:rFonts w:ascii="Arial" w:hAnsi="Arial" w:cs="Arial"/>
          <w:b/>
          <w:bCs/>
          <w:sz w:val="20"/>
          <w:szCs w:val="20"/>
        </w:rPr>
        <w:t xml:space="preserve">YOU MUST SEND US A SIGNED IRS FORM W-9 BEFORE THE DATE OF THIS NOTICE </w:t>
      </w:r>
      <w:r w:rsidRPr="0036107F">
        <w:rPr>
          <w:rFonts w:ascii="Arial" w:hAnsi="Arial" w:cs="Arial"/>
          <w:sz w:val="20"/>
          <w:szCs w:val="20"/>
        </w:rPr>
        <w:t>even if the name and number (SSN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or EIN) on your account with us match the name and number (SSN or EIN) on your social security card or the document issuing you an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EIN. If we do not receive your Form W-9, and any other documents that we need to change the name or TIN (or both) on your account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before the date of this notice, we are required by law to withhold 28 percent from any reportable payment that we pay to your account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until we receive the necessary documents. A Form W-9 is enclosed for your convenience, as well as any additional documents allowing</w:t>
      </w:r>
      <w:r w:rsidR="0036107F">
        <w:rPr>
          <w:rFonts w:ascii="Arial" w:hAnsi="Arial" w:cs="Arial"/>
          <w:sz w:val="20"/>
          <w:szCs w:val="20"/>
        </w:rPr>
        <w:t xml:space="preserve"> </w:t>
      </w:r>
      <w:r w:rsidRPr="0036107F">
        <w:rPr>
          <w:rFonts w:ascii="Arial" w:hAnsi="Arial" w:cs="Arial"/>
          <w:sz w:val="20"/>
          <w:szCs w:val="20"/>
        </w:rPr>
        <w:t>us to change the name/TIN combination on your account.</w:t>
      </w:r>
    </w:p>
    <w:p w:rsidR="000A63BA" w:rsidRPr="0036107F" w:rsidRDefault="000A63BA">
      <w:pPr>
        <w:rPr>
          <w:rFonts w:ascii="Arial" w:hAnsi="Arial" w:cs="Arial"/>
          <w:sz w:val="20"/>
          <w:szCs w:val="20"/>
        </w:rPr>
      </w:pPr>
    </w:p>
    <w:p w:rsidR="00861B83" w:rsidRPr="0036107F" w:rsidRDefault="00861B83">
      <w:pPr>
        <w:rPr>
          <w:rFonts w:ascii="Arial" w:hAnsi="Arial" w:cs="Arial"/>
          <w:sz w:val="20"/>
          <w:szCs w:val="20"/>
        </w:rPr>
      </w:pPr>
    </w:p>
    <w:sectPr w:rsidR="00861B83" w:rsidRPr="0036107F" w:rsidSect="00FC00A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7F" w:rsidRDefault="0036107F" w:rsidP="0036107F">
      <w:pPr>
        <w:spacing w:after="0" w:line="240" w:lineRule="auto"/>
      </w:pPr>
      <w:r>
        <w:separator/>
      </w:r>
    </w:p>
  </w:endnote>
  <w:endnote w:type="continuationSeparator" w:id="0">
    <w:p w:rsidR="0036107F" w:rsidRDefault="0036107F" w:rsidP="0036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7F" w:rsidRDefault="0036107F" w:rsidP="0036107F">
      <w:pPr>
        <w:spacing w:after="0" w:line="240" w:lineRule="auto"/>
      </w:pPr>
      <w:r>
        <w:separator/>
      </w:r>
    </w:p>
  </w:footnote>
  <w:footnote w:type="continuationSeparator" w:id="0">
    <w:p w:rsidR="0036107F" w:rsidRDefault="0036107F" w:rsidP="0036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7F" w:rsidRPr="00FC00A7" w:rsidRDefault="0036107F" w:rsidP="0036107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FC00A7">
      <w:rPr>
        <w:rFonts w:ascii="Arial" w:hAnsi="Arial" w:cs="Arial"/>
        <w:b/>
        <w:bCs/>
        <w:sz w:val="20"/>
        <w:szCs w:val="20"/>
      </w:rPr>
      <w:t>FIRST B NOTICE</w:t>
    </w:r>
  </w:p>
  <w:p w:rsidR="0036107F" w:rsidRPr="00FC00A7" w:rsidRDefault="0036107F" w:rsidP="0036107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FC00A7">
      <w:rPr>
        <w:rFonts w:ascii="Arial" w:hAnsi="Arial" w:cs="Arial"/>
        <w:b/>
        <w:bCs/>
        <w:sz w:val="20"/>
        <w:szCs w:val="20"/>
      </w:rPr>
      <w:t>IMPORTANT TAX NOTICE ACTION IS REQUIRED</w:t>
    </w:r>
  </w:p>
  <w:p w:rsidR="0036107F" w:rsidRPr="00FC00A7" w:rsidRDefault="0036107F" w:rsidP="0036107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FC00A7">
      <w:rPr>
        <w:rFonts w:ascii="Arial" w:hAnsi="Arial" w:cs="Arial"/>
        <w:b/>
        <w:bCs/>
        <w:sz w:val="20"/>
        <w:szCs w:val="20"/>
      </w:rPr>
      <w:t>Backup Withholding Warning!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9ED"/>
    <w:rsid w:val="000A63BA"/>
    <w:rsid w:val="001729ED"/>
    <w:rsid w:val="0036107F"/>
    <w:rsid w:val="00462FD9"/>
    <w:rsid w:val="00733F99"/>
    <w:rsid w:val="00861B83"/>
    <w:rsid w:val="00FC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07F"/>
  </w:style>
  <w:style w:type="paragraph" w:styleId="Footer">
    <w:name w:val="footer"/>
    <w:basedOn w:val="Normal"/>
    <w:link w:val="FooterChar"/>
    <w:uiPriority w:val="99"/>
    <w:semiHidden/>
    <w:unhideWhenUsed/>
    <w:rsid w:val="0036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1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97F6-CAE4-4F86-91A2-313E01BD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 Lemas</dc:creator>
  <cp:lastModifiedBy>Cary Lemas</cp:lastModifiedBy>
  <cp:revision>2</cp:revision>
  <dcterms:created xsi:type="dcterms:W3CDTF">2011-11-07T17:32:00Z</dcterms:created>
  <dcterms:modified xsi:type="dcterms:W3CDTF">2011-11-07T19:13:00Z</dcterms:modified>
</cp:coreProperties>
</file>